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2616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8930"/>
        <w:gridCol w:w="2126"/>
      </w:tblGrid>
      <w:tr w:rsidR="002B4F26" w14:paraId="29C1C357" w14:textId="77777777" w:rsidTr="4710638E">
        <w:trPr>
          <w:trHeight w:val="560"/>
        </w:trPr>
        <w:tc>
          <w:tcPr>
            <w:tcW w:w="1560" w:type="dxa"/>
            <w:vMerge w:val="restart"/>
            <w:vAlign w:val="center"/>
          </w:tcPr>
          <w:p w14:paraId="2BB62E25" w14:textId="77777777" w:rsidR="002B4F26" w:rsidRDefault="002B4F26" w:rsidP="006D0E76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object w:dxaOrig="765" w:dyaOrig="1020" w14:anchorId="3FB2D40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7.65pt;height:51.05pt" o:ole="" fillcolor="window">
                  <v:imagedata r:id="rId10" o:title=""/>
                </v:shape>
                <o:OLEObject Type="Embed" ProgID="Word.Picture.8" ShapeID="_x0000_i1025" DrawAspect="Content" ObjectID="_1810040819" r:id="rId11"/>
              </w:object>
            </w:r>
          </w:p>
        </w:tc>
        <w:tc>
          <w:tcPr>
            <w:tcW w:w="8930" w:type="dxa"/>
            <w:vMerge w:val="restart"/>
            <w:vAlign w:val="center"/>
          </w:tcPr>
          <w:p w14:paraId="071513CB" w14:textId="5C0B29FC" w:rsidR="002B4F26" w:rsidRDefault="032CC852" w:rsidP="00D376AB">
            <w:pPr>
              <w:pStyle w:val="Normal0"/>
              <w:jc w:val="center"/>
              <w:rPr>
                <w:rFonts w:ascii="Calibri" w:eastAsia="Calibri" w:hAnsi="Calibri" w:cs="Calibri"/>
                <w:b/>
                <w:bCs/>
              </w:rPr>
            </w:pPr>
            <w:bookmarkStart w:id="0" w:name="_GoBack"/>
            <w:r w:rsidRPr="4710638E">
              <w:rPr>
                <w:rFonts w:asciiTheme="minorHAnsi" w:eastAsiaTheme="minorEastAsia" w:hAnsiTheme="minorHAnsi" w:cstheme="minorBidi"/>
                <w:b/>
                <w:bCs/>
              </w:rPr>
              <w:t xml:space="preserve">PLAN DE TRABAJO </w:t>
            </w:r>
            <w:r w:rsidR="00D376AB">
              <w:rPr>
                <w:rFonts w:asciiTheme="minorHAnsi" w:eastAsiaTheme="minorEastAsia" w:hAnsiTheme="minorHAnsi" w:cstheme="minorBidi"/>
                <w:b/>
                <w:bCs/>
              </w:rPr>
              <w:t xml:space="preserve">PARA </w:t>
            </w:r>
            <w:r w:rsidR="002B4F26" w:rsidRPr="4710638E">
              <w:rPr>
                <w:rFonts w:ascii="Calibri" w:eastAsia="Calibri" w:hAnsi="Calibri" w:cs="Calibri"/>
                <w:b/>
                <w:bCs/>
              </w:rPr>
              <w:t xml:space="preserve">PROYECTOS BUPPE </w:t>
            </w:r>
            <w:bookmarkEnd w:id="0"/>
          </w:p>
        </w:tc>
        <w:tc>
          <w:tcPr>
            <w:tcW w:w="2126" w:type="dxa"/>
            <w:tcBorders>
              <w:bottom w:val="nil"/>
            </w:tcBorders>
            <w:vAlign w:val="center"/>
          </w:tcPr>
          <w:p w14:paraId="4EA4F7C3" w14:textId="77777777" w:rsidR="002B4F26" w:rsidRDefault="002B4F26" w:rsidP="006D0E76">
            <w:pP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Fecha de diligenciamiento</w:t>
            </w:r>
          </w:p>
        </w:tc>
      </w:tr>
      <w:tr w:rsidR="002B4F26" w14:paraId="7B5A22D4" w14:textId="77777777" w:rsidTr="4710638E">
        <w:trPr>
          <w:trHeight w:val="272"/>
        </w:trPr>
        <w:tc>
          <w:tcPr>
            <w:tcW w:w="1560" w:type="dxa"/>
            <w:vMerge/>
            <w:vAlign w:val="center"/>
          </w:tcPr>
          <w:p w14:paraId="096FAFBC" w14:textId="77777777" w:rsidR="002B4F26" w:rsidRDefault="002B4F26" w:rsidP="006D0E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8930" w:type="dxa"/>
            <w:vMerge/>
            <w:vAlign w:val="center"/>
          </w:tcPr>
          <w:p w14:paraId="1CB56B95" w14:textId="77777777" w:rsidR="002B4F26" w:rsidRDefault="002B4F26" w:rsidP="006D0E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  <w:tcBorders>
              <w:top w:val="nil"/>
            </w:tcBorders>
            <w:vAlign w:val="center"/>
          </w:tcPr>
          <w:p w14:paraId="76ECF404" w14:textId="77777777" w:rsidR="002B4F26" w:rsidRDefault="002B4F26" w:rsidP="006D0E76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808080"/>
              </w:rPr>
              <w:t>Haga clic aquí para escribir una fecha.</w:t>
            </w:r>
          </w:p>
        </w:tc>
      </w:tr>
      <w:tr w:rsidR="002B4F26" w14:paraId="1974C8DA" w14:textId="77777777" w:rsidTr="4710638E">
        <w:trPr>
          <w:trHeight w:val="417"/>
        </w:trPr>
        <w:tc>
          <w:tcPr>
            <w:tcW w:w="1560" w:type="dxa"/>
            <w:vMerge/>
            <w:vAlign w:val="center"/>
          </w:tcPr>
          <w:p w14:paraId="4BF71614" w14:textId="77777777" w:rsidR="002B4F26" w:rsidRDefault="002B4F26" w:rsidP="006D0E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930" w:type="dxa"/>
            <w:vAlign w:val="center"/>
          </w:tcPr>
          <w:p w14:paraId="6116C8DE" w14:textId="77777777" w:rsidR="002B4F26" w:rsidRDefault="002B4F26" w:rsidP="006D0E76">
            <w:pP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VICERRECTORÍA DE EXTENSIÓN</w:t>
            </w:r>
          </w:p>
        </w:tc>
        <w:tc>
          <w:tcPr>
            <w:tcW w:w="2126" w:type="dxa"/>
            <w:vMerge/>
            <w:vAlign w:val="center"/>
          </w:tcPr>
          <w:p w14:paraId="4224D10D" w14:textId="77777777" w:rsidR="002B4F26" w:rsidRDefault="002B4F26" w:rsidP="006D0E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</w:tr>
    </w:tbl>
    <w:p w14:paraId="6EA6F7BA" w14:textId="1AE27E54" w:rsidR="4710638E" w:rsidRDefault="4710638E" w:rsidP="4710638E">
      <w:pPr>
        <w:rPr>
          <w:rFonts w:asciiTheme="minorHAnsi" w:hAnsiTheme="minorHAnsi" w:cstheme="minorBidi"/>
          <w:b/>
          <w:bCs/>
        </w:rPr>
      </w:pPr>
    </w:p>
    <w:p w14:paraId="2205F0A2" w14:textId="77777777" w:rsidR="002B4F26" w:rsidRPr="002B4F26" w:rsidRDefault="002B4F26" w:rsidP="002B4F26">
      <w:pPr>
        <w:rPr>
          <w:rFonts w:asciiTheme="minorHAnsi" w:hAnsiTheme="minorHAnsi" w:cstheme="minorHAnsi"/>
          <w:b/>
        </w:rPr>
      </w:pPr>
      <w:r w:rsidRPr="002B4F26">
        <w:rPr>
          <w:rFonts w:asciiTheme="minorHAnsi" w:hAnsiTheme="minorHAnsi" w:cstheme="minorHAnsi"/>
          <w:b/>
        </w:rPr>
        <w:t xml:space="preserve">Nombre del Proyecto: </w:t>
      </w:r>
    </w:p>
    <w:p w14:paraId="58ED44C7" w14:textId="77777777" w:rsidR="002B4F26" w:rsidRPr="002B4F26" w:rsidRDefault="002B4F26" w:rsidP="002B4F26">
      <w:pPr>
        <w:rPr>
          <w:rFonts w:asciiTheme="minorHAnsi" w:hAnsiTheme="minorHAnsi" w:cstheme="minorHAnsi"/>
          <w:b/>
        </w:rPr>
      </w:pPr>
      <w:r w:rsidRPr="002B4F26">
        <w:rPr>
          <w:rFonts w:asciiTheme="minorHAnsi" w:hAnsiTheme="minorHAnsi" w:cstheme="minorHAnsi"/>
          <w:b/>
        </w:rPr>
        <w:t>Código:</w:t>
      </w:r>
    </w:p>
    <w:p w14:paraId="21745C8A" w14:textId="77777777" w:rsidR="002B4F26" w:rsidRPr="002B4F26" w:rsidRDefault="002B4F26" w:rsidP="002B4F26">
      <w:pPr>
        <w:rPr>
          <w:rFonts w:asciiTheme="minorHAnsi" w:hAnsiTheme="minorHAnsi" w:cstheme="minorHAnsi"/>
          <w:b/>
        </w:rPr>
      </w:pPr>
      <w:r w:rsidRPr="002B4F26">
        <w:rPr>
          <w:rFonts w:asciiTheme="minorHAnsi" w:hAnsiTheme="minorHAnsi" w:cstheme="minorHAnsi"/>
          <w:b/>
        </w:rPr>
        <w:t xml:space="preserve">Dependencia:  </w:t>
      </w:r>
    </w:p>
    <w:p w14:paraId="080ED03C" w14:textId="77777777" w:rsidR="002B4F26" w:rsidRDefault="002B4F26"/>
    <w:p w14:paraId="146518E5" w14:textId="0097E7F8" w:rsidR="1741A337" w:rsidRDefault="1741A337" w:rsidP="4710638E">
      <w:pPr>
        <w:shd w:val="clear" w:color="auto" w:fill="FFFFFF" w:themeFill="background1"/>
        <w:spacing w:after="160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4710638E">
        <w:rPr>
          <w:rFonts w:ascii="Calibri" w:eastAsia="Calibri" w:hAnsi="Calibri" w:cs="Calibri"/>
          <w:color w:val="000000" w:themeColor="text1"/>
          <w:sz w:val="22"/>
          <w:szCs w:val="22"/>
        </w:rPr>
        <w:t>Planee las actividades y entregables del proyecto.</w:t>
      </w:r>
    </w:p>
    <w:tbl>
      <w:tblPr>
        <w:tblW w:w="1258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6A0" w:firstRow="1" w:lastRow="0" w:firstColumn="1" w:lastColumn="0" w:noHBand="1" w:noVBand="1"/>
      </w:tblPr>
      <w:tblGrid>
        <w:gridCol w:w="1261"/>
        <w:gridCol w:w="1949"/>
        <w:gridCol w:w="1785"/>
        <w:gridCol w:w="2700"/>
        <w:gridCol w:w="1440"/>
        <w:gridCol w:w="1845"/>
        <w:gridCol w:w="1605"/>
      </w:tblGrid>
      <w:tr w:rsidR="4710638E" w14:paraId="6B7CE1EB" w14:textId="77777777" w:rsidTr="00D376AB">
        <w:trPr>
          <w:trHeight w:val="300"/>
        </w:trPr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0F3F5"/>
            <w:vAlign w:val="center"/>
          </w:tcPr>
          <w:p w14:paraId="4B61FF48" w14:textId="48EC4EA2" w:rsidR="4710638E" w:rsidRDefault="4710638E" w:rsidP="4710638E">
            <w:pPr>
              <w:jc w:val="center"/>
              <w:rPr>
                <w:rFonts w:ascii="Arial" w:eastAsia="Arial" w:hAnsi="Arial" w:cs="Arial"/>
                <w:color w:val="003E7E"/>
                <w:sz w:val="18"/>
                <w:szCs w:val="18"/>
              </w:rPr>
            </w:pPr>
            <w:proofErr w:type="spellStart"/>
            <w:r w:rsidRPr="4710638E">
              <w:rPr>
                <w:rFonts w:ascii="Arial" w:eastAsia="Arial" w:hAnsi="Arial" w:cs="Arial"/>
                <w:b/>
                <w:bCs/>
                <w:color w:val="003E7E"/>
                <w:sz w:val="18"/>
                <w:szCs w:val="18"/>
              </w:rPr>
              <w:t>Nº</w:t>
            </w:r>
            <w:proofErr w:type="spellEnd"/>
            <w:r w:rsidRPr="4710638E">
              <w:rPr>
                <w:rFonts w:ascii="Arial" w:eastAsia="Arial" w:hAnsi="Arial" w:cs="Arial"/>
                <w:b/>
                <w:bCs/>
                <w:color w:val="003E7E"/>
                <w:sz w:val="18"/>
                <w:szCs w:val="18"/>
              </w:rPr>
              <w:t xml:space="preserve"> de línea</w:t>
            </w:r>
          </w:p>
        </w:tc>
        <w:tc>
          <w:tcPr>
            <w:tcW w:w="194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0F3F5"/>
            <w:vAlign w:val="center"/>
          </w:tcPr>
          <w:p w14:paraId="255FBC8B" w14:textId="4D90C088" w:rsidR="4710638E" w:rsidRDefault="4710638E" w:rsidP="4710638E">
            <w:pPr>
              <w:jc w:val="center"/>
              <w:rPr>
                <w:rFonts w:ascii="Arial" w:eastAsia="Arial" w:hAnsi="Arial" w:cs="Arial"/>
                <w:color w:val="003E7E"/>
                <w:sz w:val="18"/>
                <w:szCs w:val="18"/>
              </w:rPr>
            </w:pPr>
            <w:r w:rsidRPr="4710638E">
              <w:rPr>
                <w:rFonts w:ascii="Arial" w:eastAsia="Arial" w:hAnsi="Arial" w:cs="Arial"/>
                <w:b/>
                <w:bCs/>
                <w:color w:val="003E7E"/>
                <w:sz w:val="18"/>
                <w:szCs w:val="18"/>
              </w:rPr>
              <w:t>Tipo de ejecución</w:t>
            </w:r>
          </w:p>
        </w:tc>
        <w:tc>
          <w:tcPr>
            <w:tcW w:w="178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0F3F5"/>
            <w:vAlign w:val="center"/>
          </w:tcPr>
          <w:p w14:paraId="0E60676D" w14:textId="0AAAC00D" w:rsidR="4710638E" w:rsidRDefault="4710638E" w:rsidP="4710638E">
            <w:pPr>
              <w:jc w:val="center"/>
              <w:rPr>
                <w:rFonts w:ascii="Arial" w:eastAsia="Arial" w:hAnsi="Arial" w:cs="Arial"/>
                <w:color w:val="003E7E"/>
                <w:sz w:val="18"/>
                <w:szCs w:val="18"/>
              </w:rPr>
            </w:pPr>
            <w:r w:rsidRPr="4710638E">
              <w:rPr>
                <w:rFonts w:ascii="Arial" w:eastAsia="Arial" w:hAnsi="Arial" w:cs="Arial"/>
                <w:b/>
                <w:bCs/>
                <w:color w:val="003E7E"/>
                <w:sz w:val="18"/>
                <w:szCs w:val="18"/>
              </w:rPr>
              <w:t>Nombre completo</w:t>
            </w:r>
          </w:p>
        </w:tc>
        <w:tc>
          <w:tcPr>
            <w:tcW w:w="270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0F3F5"/>
            <w:vAlign w:val="center"/>
          </w:tcPr>
          <w:p w14:paraId="71E06662" w14:textId="55093CC3" w:rsidR="4710638E" w:rsidRDefault="4710638E" w:rsidP="4710638E">
            <w:pPr>
              <w:jc w:val="center"/>
              <w:rPr>
                <w:rFonts w:ascii="Arial" w:eastAsia="Arial" w:hAnsi="Arial" w:cs="Arial"/>
                <w:color w:val="003E7E"/>
                <w:sz w:val="18"/>
                <w:szCs w:val="18"/>
              </w:rPr>
            </w:pPr>
            <w:r w:rsidRPr="4710638E">
              <w:rPr>
                <w:rFonts w:ascii="Arial" w:eastAsia="Arial" w:hAnsi="Arial" w:cs="Arial"/>
                <w:b/>
                <w:bCs/>
                <w:color w:val="003E7E"/>
                <w:sz w:val="18"/>
                <w:szCs w:val="18"/>
              </w:rPr>
              <w:t>Descripción</w:t>
            </w:r>
          </w:p>
        </w:tc>
        <w:tc>
          <w:tcPr>
            <w:tcW w:w="144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0F3F5"/>
            <w:vAlign w:val="center"/>
          </w:tcPr>
          <w:p w14:paraId="02253DDD" w14:textId="279D74CF" w:rsidR="4710638E" w:rsidRDefault="4710638E" w:rsidP="4710638E">
            <w:pPr>
              <w:jc w:val="center"/>
              <w:rPr>
                <w:rFonts w:ascii="Arial" w:eastAsia="Arial" w:hAnsi="Arial" w:cs="Arial"/>
                <w:color w:val="003E7E"/>
                <w:sz w:val="18"/>
                <w:szCs w:val="18"/>
              </w:rPr>
            </w:pPr>
            <w:r w:rsidRPr="4710638E">
              <w:rPr>
                <w:rFonts w:ascii="Arial" w:eastAsia="Arial" w:hAnsi="Arial" w:cs="Arial"/>
                <w:b/>
                <w:bCs/>
                <w:color w:val="003E7E"/>
                <w:sz w:val="18"/>
                <w:szCs w:val="18"/>
              </w:rPr>
              <w:t>Inicio planificado</w:t>
            </w:r>
          </w:p>
        </w:tc>
        <w:tc>
          <w:tcPr>
            <w:tcW w:w="184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0F3F5"/>
            <w:vAlign w:val="center"/>
          </w:tcPr>
          <w:p w14:paraId="5BDB2841" w14:textId="33C88F2F" w:rsidR="4710638E" w:rsidRDefault="4710638E" w:rsidP="4710638E">
            <w:pPr>
              <w:jc w:val="center"/>
              <w:rPr>
                <w:rFonts w:ascii="Arial" w:eastAsia="Arial" w:hAnsi="Arial" w:cs="Arial"/>
                <w:color w:val="003E7E"/>
                <w:sz w:val="18"/>
                <w:szCs w:val="18"/>
              </w:rPr>
            </w:pPr>
            <w:r w:rsidRPr="4710638E">
              <w:rPr>
                <w:rFonts w:ascii="Arial" w:eastAsia="Arial" w:hAnsi="Arial" w:cs="Arial"/>
                <w:b/>
                <w:bCs/>
                <w:color w:val="003E7E"/>
                <w:sz w:val="18"/>
                <w:szCs w:val="18"/>
              </w:rPr>
              <w:t>Finalización planificada</w:t>
            </w:r>
          </w:p>
        </w:tc>
        <w:tc>
          <w:tcPr>
            <w:tcW w:w="160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0F3F5"/>
            <w:vAlign w:val="center"/>
          </w:tcPr>
          <w:p w14:paraId="662EE329" w14:textId="1FFDA8BB" w:rsidR="4710638E" w:rsidRDefault="4710638E" w:rsidP="4710638E">
            <w:pPr>
              <w:jc w:val="center"/>
              <w:rPr>
                <w:rFonts w:ascii="Arial" w:eastAsia="Arial" w:hAnsi="Arial" w:cs="Arial"/>
                <w:color w:val="003E7E"/>
                <w:sz w:val="18"/>
                <w:szCs w:val="18"/>
              </w:rPr>
            </w:pPr>
            <w:r w:rsidRPr="4710638E">
              <w:rPr>
                <w:rFonts w:ascii="Arial" w:eastAsia="Arial" w:hAnsi="Arial" w:cs="Arial"/>
                <w:b/>
                <w:bCs/>
                <w:color w:val="003E7E"/>
                <w:sz w:val="18"/>
                <w:szCs w:val="18"/>
              </w:rPr>
              <w:t>Peso sobre el producto</w:t>
            </w:r>
          </w:p>
        </w:tc>
      </w:tr>
      <w:tr w:rsidR="4710638E" w14:paraId="10095282" w14:textId="77777777" w:rsidTr="00D376AB">
        <w:trPr>
          <w:trHeight w:val="300"/>
        </w:trPr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bottom"/>
          </w:tcPr>
          <w:p w14:paraId="01086163" w14:textId="73B4238D" w:rsidR="4710638E" w:rsidRDefault="4710638E" w:rsidP="4710638E"/>
        </w:tc>
        <w:tc>
          <w:tcPr>
            <w:tcW w:w="194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bottom"/>
          </w:tcPr>
          <w:p w14:paraId="4EF12874" w14:textId="08DF669A" w:rsidR="4710638E" w:rsidRDefault="4710638E" w:rsidP="4710638E"/>
        </w:tc>
        <w:tc>
          <w:tcPr>
            <w:tcW w:w="178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bottom"/>
          </w:tcPr>
          <w:p w14:paraId="3CF94404" w14:textId="03657DF3" w:rsidR="4710638E" w:rsidRDefault="4710638E" w:rsidP="4710638E"/>
        </w:tc>
        <w:tc>
          <w:tcPr>
            <w:tcW w:w="270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bottom"/>
          </w:tcPr>
          <w:p w14:paraId="583601A2" w14:textId="29EE3BA6" w:rsidR="4710638E" w:rsidRDefault="4710638E" w:rsidP="4710638E"/>
        </w:tc>
        <w:tc>
          <w:tcPr>
            <w:tcW w:w="144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bottom"/>
          </w:tcPr>
          <w:p w14:paraId="01295AA3" w14:textId="688CDBEA" w:rsidR="4710638E" w:rsidRDefault="4710638E" w:rsidP="4710638E"/>
        </w:tc>
        <w:tc>
          <w:tcPr>
            <w:tcW w:w="184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bottom"/>
          </w:tcPr>
          <w:p w14:paraId="0513F819" w14:textId="35AFC9F2" w:rsidR="4710638E" w:rsidRDefault="4710638E" w:rsidP="4710638E"/>
        </w:tc>
        <w:tc>
          <w:tcPr>
            <w:tcW w:w="160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bottom"/>
          </w:tcPr>
          <w:p w14:paraId="5F973066" w14:textId="5B58D503" w:rsidR="4710638E" w:rsidRDefault="4710638E" w:rsidP="4710638E"/>
        </w:tc>
      </w:tr>
      <w:tr w:rsidR="4710638E" w14:paraId="237AF2B0" w14:textId="77777777" w:rsidTr="00D376AB">
        <w:trPr>
          <w:trHeight w:val="300"/>
        </w:trPr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bottom"/>
          </w:tcPr>
          <w:p w14:paraId="69E1F2E6" w14:textId="6576B13D" w:rsidR="4710638E" w:rsidRDefault="4710638E" w:rsidP="4710638E">
            <w:pPr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4710638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94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bottom"/>
          </w:tcPr>
          <w:p w14:paraId="52AEADF2" w14:textId="6C52CCE6" w:rsidR="4710638E" w:rsidRDefault="4710638E" w:rsidP="4710638E">
            <w:pP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4710638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Objetivo específico</w:t>
            </w:r>
          </w:p>
        </w:tc>
        <w:tc>
          <w:tcPr>
            <w:tcW w:w="178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bottom"/>
          </w:tcPr>
          <w:p w14:paraId="58D861EB" w14:textId="0FA6641D" w:rsidR="4710638E" w:rsidRDefault="4710638E" w:rsidP="4710638E"/>
        </w:tc>
        <w:tc>
          <w:tcPr>
            <w:tcW w:w="270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bottom"/>
          </w:tcPr>
          <w:p w14:paraId="758E6986" w14:textId="58CB7986" w:rsidR="4710638E" w:rsidRDefault="4710638E" w:rsidP="4710638E"/>
        </w:tc>
        <w:tc>
          <w:tcPr>
            <w:tcW w:w="144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bottom"/>
          </w:tcPr>
          <w:p w14:paraId="65E11BC3" w14:textId="1676D28D" w:rsidR="4710638E" w:rsidRDefault="4710638E" w:rsidP="4710638E"/>
        </w:tc>
        <w:tc>
          <w:tcPr>
            <w:tcW w:w="184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bottom"/>
          </w:tcPr>
          <w:p w14:paraId="24D9971F" w14:textId="03B4CA9E" w:rsidR="4710638E" w:rsidRDefault="4710638E" w:rsidP="4710638E"/>
        </w:tc>
        <w:tc>
          <w:tcPr>
            <w:tcW w:w="160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bottom"/>
          </w:tcPr>
          <w:p w14:paraId="52F0F3E3" w14:textId="3068E433" w:rsidR="4710638E" w:rsidRDefault="4710638E" w:rsidP="4710638E"/>
        </w:tc>
      </w:tr>
      <w:tr w:rsidR="4710638E" w14:paraId="09083975" w14:textId="77777777" w:rsidTr="00D376AB">
        <w:trPr>
          <w:trHeight w:val="300"/>
        </w:trPr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bottom"/>
          </w:tcPr>
          <w:p w14:paraId="2DE6EC26" w14:textId="1F316AC3" w:rsidR="4710638E" w:rsidRDefault="4710638E" w:rsidP="4710638E">
            <w:pPr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4710638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1.1</w:t>
            </w:r>
          </w:p>
        </w:tc>
        <w:tc>
          <w:tcPr>
            <w:tcW w:w="194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bottom"/>
          </w:tcPr>
          <w:p w14:paraId="7B7957E9" w14:textId="767376C0" w:rsidR="4710638E" w:rsidRDefault="4710638E" w:rsidP="4710638E">
            <w:pP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4710638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Actividad</w:t>
            </w:r>
          </w:p>
        </w:tc>
        <w:tc>
          <w:tcPr>
            <w:tcW w:w="178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bottom"/>
          </w:tcPr>
          <w:p w14:paraId="74FE81BD" w14:textId="570CD59F" w:rsidR="4710638E" w:rsidRDefault="4710638E" w:rsidP="4710638E"/>
        </w:tc>
        <w:tc>
          <w:tcPr>
            <w:tcW w:w="270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bottom"/>
          </w:tcPr>
          <w:p w14:paraId="1D995072" w14:textId="3DDC594E" w:rsidR="4710638E" w:rsidRDefault="4710638E" w:rsidP="4710638E"/>
        </w:tc>
        <w:tc>
          <w:tcPr>
            <w:tcW w:w="144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bottom"/>
          </w:tcPr>
          <w:p w14:paraId="5FBE5246" w14:textId="3C04FFCC" w:rsidR="4710638E" w:rsidRDefault="4710638E" w:rsidP="4710638E"/>
        </w:tc>
        <w:tc>
          <w:tcPr>
            <w:tcW w:w="184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bottom"/>
          </w:tcPr>
          <w:p w14:paraId="05FCA498" w14:textId="65BE1B9B" w:rsidR="4710638E" w:rsidRDefault="4710638E" w:rsidP="4710638E"/>
        </w:tc>
        <w:tc>
          <w:tcPr>
            <w:tcW w:w="160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bottom"/>
          </w:tcPr>
          <w:p w14:paraId="5E1AB1DB" w14:textId="3D0428D7" w:rsidR="4710638E" w:rsidRDefault="4710638E" w:rsidP="4710638E"/>
        </w:tc>
      </w:tr>
      <w:tr w:rsidR="4710638E" w14:paraId="7253FAB0" w14:textId="77777777" w:rsidTr="00D376AB">
        <w:trPr>
          <w:trHeight w:val="300"/>
        </w:trPr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bottom"/>
          </w:tcPr>
          <w:p w14:paraId="1A68E9D7" w14:textId="377DE453" w:rsidR="4710638E" w:rsidRDefault="4710638E" w:rsidP="4710638E">
            <w:pPr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4710638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1.2</w:t>
            </w:r>
          </w:p>
        </w:tc>
        <w:tc>
          <w:tcPr>
            <w:tcW w:w="194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bottom"/>
          </w:tcPr>
          <w:p w14:paraId="430CD1B7" w14:textId="4B431DE5" w:rsidR="4710638E" w:rsidRDefault="4710638E" w:rsidP="4710638E">
            <w:pP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4710638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Actividad</w:t>
            </w:r>
          </w:p>
        </w:tc>
        <w:tc>
          <w:tcPr>
            <w:tcW w:w="178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bottom"/>
          </w:tcPr>
          <w:p w14:paraId="6BC220C2" w14:textId="2F72E92C" w:rsidR="4710638E" w:rsidRDefault="4710638E" w:rsidP="4710638E"/>
        </w:tc>
        <w:tc>
          <w:tcPr>
            <w:tcW w:w="270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bottom"/>
          </w:tcPr>
          <w:p w14:paraId="476966F5" w14:textId="54280031" w:rsidR="4710638E" w:rsidRDefault="4710638E" w:rsidP="4710638E"/>
        </w:tc>
        <w:tc>
          <w:tcPr>
            <w:tcW w:w="144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bottom"/>
          </w:tcPr>
          <w:p w14:paraId="0FA28D06" w14:textId="0B141F37" w:rsidR="4710638E" w:rsidRDefault="4710638E" w:rsidP="4710638E"/>
        </w:tc>
        <w:tc>
          <w:tcPr>
            <w:tcW w:w="184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bottom"/>
          </w:tcPr>
          <w:p w14:paraId="0DE18F60" w14:textId="0186906C" w:rsidR="4710638E" w:rsidRDefault="4710638E" w:rsidP="4710638E"/>
        </w:tc>
        <w:tc>
          <w:tcPr>
            <w:tcW w:w="160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bottom"/>
          </w:tcPr>
          <w:p w14:paraId="30A04635" w14:textId="0567D7FC" w:rsidR="4710638E" w:rsidRDefault="4710638E" w:rsidP="4710638E"/>
        </w:tc>
      </w:tr>
      <w:tr w:rsidR="4710638E" w14:paraId="0CF398F0" w14:textId="77777777" w:rsidTr="00D376AB">
        <w:trPr>
          <w:trHeight w:val="300"/>
        </w:trPr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bottom"/>
          </w:tcPr>
          <w:p w14:paraId="2ADEBF24" w14:textId="51DCE16D" w:rsidR="4710638E" w:rsidRDefault="4710638E" w:rsidP="4710638E">
            <w:pPr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4710638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1.3</w:t>
            </w:r>
          </w:p>
        </w:tc>
        <w:tc>
          <w:tcPr>
            <w:tcW w:w="194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bottom"/>
          </w:tcPr>
          <w:p w14:paraId="14A5AF4B" w14:textId="43F1593C" w:rsidR="4710638E" w:rsidRDefault="4710638E" w:rsidP="4710638E">
            <w:pP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4710638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Actividad</w:t>
            </w:r>
          </w:p>
        </w:tc>
        <w:tc>
          <w:tcPr>
            <w:tcW w:w="178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bottom"/>
          </w:tcPr>
          <w:p w14:paraId="36281FC5" w14:textId="3F37B27A" w:rsidR="4710638E" w:rsidRDefault="4710638E" w:rsidP="4710638E"/>
        </w:tc>
        <w:tc>
          <w:tcPr>
            <w:tcW w:w="270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bottom"/>
          </w:tcPr>
          <w:p w14:paraId="5DA3E215" w14:textId="164ADFC6" w:rsidR="4710638E" w:rsidRDefault="4710638E" w:rsidP="4710638E"/>
        </w:tc>
        <w:tc>
          <w:tcPr>
            <w:tcW w:w="144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bottom"/>
          </w:tcPr>
          <w:p w14:paraId="1DC35268" w14:textId="1E606162" w:rsidR="4710638E" w:rsidRDefault="4710638E" w:rsidP="4710638E"/>
        </w:tc>
        <w:tc>
          <w:tcPr>
            <w:tcW w:w="184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bottom"/>
          </w:tcPr>
          <w:p w14:paraId="1BCDF579" w14:textId="4FF0962F" w:rsidR="4710638E" w:rsidRDefault="4710638E" w:rsidP="4710638E"/>
        </w:tc>
        <w:tc>
          <w:tcPr>
            <w:tcW w:w="160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bottom"/>
          </w:tcPr>
          <w:p w14:paraId="5F6B7B6D" w14:textId="5A4EE11C" w:rsidR="4710638E" w:rsidRDefault="4710638E" w:rsidP="4710638E"/>
        </w:tc>
      </w:tr>
      <w:tr w:rsidR="4710638E" w14:paraId="1CCDCFC5" w14:textId="77777777" w:rsidTr="00D376AB">
        <w:trPr>
          <w:trHeight w:val="300"/>
        </w:trPr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bottom"/>
          </w:tcPr>
          <w:p w14:paraId="4C285898" w14:textId="70B63FF2" w:rsidR="4710638E" w:rsidRDefault="4710638E" w:rsidP="4710638E"/>
        </w:tc>
        <w:tc>
          <w:tcPr>
            <w:tcW w:w="194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bottom"/>
          </w:tcPr>
          <w:p w14:paraId="1FB959DB" w14:textId="08546C90" w:rsidR="4710638E" w:rsidRDefault="4710638E" w:rsidP="4710638E">
            <w:pP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4710638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Entregable</w:t>
            </w:r>
          </w:p>
        </w:tc>
        <w:tc>
          <w:tcPr>
            <w:tcW w:w="178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bottom"/>
          </w:tcPr>
          <w:p w14:paraId="51718174" w14:textId="31AFAD7F" w:rsidR="4710638E" w:rsidRDefault="4710638E" w:rsidP="4710638E"/>
        </w:tc>
        <w:tc>
          <w:tcPr>
            <w:tcW w:w="270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bottom"/>
          </w:tcPr>
          <w:p w14:paraId="19D3F1BF" w14:textId="2E8FF0F5" w:rsidR="4710638E" w:rsidRDefault="4710638E" w:rsidP="4710638E"/>
        </w:tc>
        <w:tc>
          <w:tcPr>
            <w:tcW w:w="144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bottom"/>
          </w:tcPr>
          <w:p w14:paraId="3DDA9BD5" w14:textId="25AFCDA3" w:rsidR="4710638E" w:rsidRDefault="4710638E" w:rsidP="4710638E"/>
        </w:tc>
        <w:tc>
          <w:tcPr>
            <w:tcW w:w="184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bottom"/>
          </w:tcPr>
          <w:p w14:paraId="38FE5C1B" w14:textId="1098C4A4" w:rsidR="4710638E" w:rsidRDefault="4710638E" w:rsidP="4710638E"/>
        </w:tc>
        <w:tc>
          <w:tcPr>
            <w:tcW w:w="160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bottom"/>
          </w:tcPr>
          <w:p w14:paraId="20D153AA" w14:textId="2F7CE263" w:rsidR="4710638E" w:rsidRDefault="4710638E" w:rsidP="4710638E"/>
        </w:tc>
      </w:tr>
      <w:tr w:rsidR="4710638E" w14:paraId="2E72FE7D" w14:textId="77777777" w:rsidTr="00D376AB">
        <w:trPr>
          <w:trHeight w:val="300"/>
        </w:trPr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bottom"/>
          </w:tcPr>
          <w:p w14:paraId="7F80E5C9" w14:textId="5FA9305C" w:rsidR="4710638E" w:rsidRDefault="4710638E" w:rsidP="4710638E"/>
        </w:tc>
        <w:tc>
          <w:tcPr>
            <w:tcW w:w="194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bottom"/>
          </w:tcPr>
          <w:p w14:paraId="1F3091B8" w14:textId="30B24B48" w:rsidR="4710638E" w:rsidRDefault="4710638E" w:rsidP="4710638E"/>
        </w:tc>
        <w:tc>
          <w:tcPr>
            <w:tcW w:w="178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bottom"/>
          </w:tcPr>
          <w:p w14:paraId="61DDACC1" w14:textId="7E99E9C7" w:rsidR="4710638E" w:rsidRDefault="4710638E" w:rsidP="4710638E"/>
        </w:tc>
        <w:tc>
          <w:tcPr>
            <w:tcW w:w="270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bottom"/>
          </w:tcPr>
          <w:p w14:paraId="25541DC9" w14:textId="065F0B11" w:rsidR="4710638E" w:rsidRDefault="4710638E" w:rsidP="4710638E"/>
        </w:tc>
        <w:tc>
          <w:tcPr>
            <w:tcW w:w="144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bottom"/>
          </w:tcPr>
          <w:p w14:paraId="06DD8DC5" w14:textId="6DB93953" w:rsidR="4710638E" w:rsidRDefault="4710638E" w:rsidP="4710638E"/>
        </w:tc>
        <w:tc>
          <w:tcPr>
            <w:tcW w:w="184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bottom"/>
          </w:tcPr>
          <w:p w14:paraId="161B3A9E" w14:textId="095F9860" w:rsidR="4710638E" w:rsidRDefault="4710638E" w:rsidP="4710638E"/>
        </w:tc>
        <w:tc>
          <w:tcPr>
            <w:tcW w:w="160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bottom"/>
          </w:tcPr>
          <w:p w14:paraId="34381516" w14:textId="16721C82" w:rsidR="4710638E" w:rsidRDefault="4710638E" w:rsidP="4710638E"/>
        </w:tc>
      </w:tr>
      <w:tr w:rsidR="4710638E" w14:paraId="69ECFFB6" w14:textId="77777777" w:rsidTr="00D376AB">
        <w:trPr>
          <w:trHeight w:val="300"/>
        </w:trPr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bottom"/>
          </w:tcPr>
          <w:p w14:paraId="4B2CBAF6" w14:textId="4537E784" w:rsidR="4710638E" w:rsidRDefault="4710638E" w:rsidP="4710638E">
            <w:pPr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4710638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94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bottom"/>
          </w:tcPr>
          <w:p w14:paraId="43F37AF6" w14:textId="1E9BE9F3" w:rsidR="4710638E" w:rsidRDefault="4710638E" w:rsidP="4710638E">
            <w:pP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4710638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Objetivo específico</w:t>
            </w:r>
          </w:p>
        </w:tc>
        <w:tc>
          <w:tcPr>
            <w:tcW w:w="178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bottom"/>
          </w:tcPr>
          <w:p w14:paraId="78BDAD13" w14:textId="1EBC9038" w:rsidR="4710638E" w:rsidRDefault="4710638E" w:rsidP="4710638E"/>
        </w:tc>
        <w:tc>
          <w:tcPr>
            <w:tcW w:w="270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bottom"/>
          </w:tcPr>
          <w:p w14:paraId="54F07558" w14:textId="5EC8AAA7" w:rsidR="4710638E" w:rsidRDefault="4710638E" w:rsidP="4710638E"/>
        </w:tc>
        <w:tc>
          <w:tcPr>
            <w:tcW w:w="144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bottom"/>
          </w:tcPr>
          <w:p w14:paraId="4C7549EE" w14:textId="2B96583B" w:rsidR="4710638E" w:rsidRDefault="4710638E" w:rsidP="4710638E"/>
        </w:tc>
        <w:tc>
          <w:tcPr>
            <w:tcW w:w="184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bottom"/>
          </w:tcPr>
          <w:p w14:paraId="56625C0B" w14:textId="2F4E516E" w:rsidR="4710638E" w:rsidRDefault="4710638E" w:rsidP="4710638E"/>
        </w:tc>
        <w:tc>
          <w:tcPr>
            <w:tcW w:w="160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bottom"/>
          </w:tcPr>
          <w:p w14:paraId="4F0D05EA" w14:textId="4F4F0C27" w:rsidR="4710638E" w:rsidRDefault="4710638E" w:rsidP="4710638E"/>
        </w:tc>
      </w:tr>
      <w:tr w:rsidR="4710638E" w14:paraId="53340C29" w14:textId="77777777" w:rsidTr="00D376AB">
        <w:trPr>
          <w:trHeight w:val="300"/>
        </w:trPr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bottom"/>
          </w:tcPr>
          <w:p w14:paraId="15ABEA80" w14:textId="1F6D8E98" w:rsidR="4710638E" w:rsidRDefault="4710638E" w:rsidP="4710638E">
            <w:pPr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4710638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2.1</w:t>
            </w:r>
          </w:p>
        </w:tc>
        <w:tc>
          <w:tcPr>
            <w:tcW w:w="194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bottom"/>
          </w:tcPr>
          <w:p w14:paraId="16E1C09C" w14:textId="07825862" w:rsidR="4710638E" w:rsidRDefault="4710638E" w:rsidP="4710638E">
            <w:pP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4710638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Actividad</w:t>
            </w:r>
          </w:p>
        </w:tc>
        <w:tc>
          <w:tcPr>
            <w:tcW w:w="178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bottom"/>
          </w:tcPr>
          <w:p w14:paraId="083C6EE6" w14:textId="72057441" w:rsidR="4710638E" w:rsidRDefault="4710638E" w:rsidP="4710638E"/>
        </w:tc>
        <w:tc>
          <w:tcPr>
            <w:tcW w:w="270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bottom"/>
          </w:tcPr>
          <w:p w14:paraId="443E4A5E" w14:textId="163AEB4E" w:rsidR="4710638E" w:rsidRDefault="4710638E" w:rsidP="4710638E"/>
        </w:tc>
        <w:tc>
          <w:tcPr>
            <w:tcW w:w="144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bottom"/>
          </w:tcPr>
          <w:p w14:paraId="12E156AB" w14:textId="529D3024" w:rsidR="4710638E" w:rsidRDefault="4710638E" w:rsidP="4710638E"/>
        </w:tc>
        <w:tc>
          <w:tcPr>
            <w:tcW w:w="184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bottom"/>
          </w:tcPr>
          <w:p w14:paraId="03B5F151" w14:textId="07E2E99A" w:rsidR="4710638E" w:rsidRDefault="4710638E" w:rsidP="4710638E"/>
        </w:tc>
        <w:tc>
          <w:tcPr>
            <w:tcW w:w="160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bottom"/>
          </w:tcPr>
          <w:p w14:paraId="16144150" w14:textId="58875B98" w:rsidR="4710638E" w:rsidRDefault="4710638E" w:rsidP="4710638E"/>
        </w:tc>
      </w:tr>
      <w:tr w:rsidR="4710638E" w14:paraId="54AFEFDD" w14:textId="77777777" w:rsidTr="00D376AB">
        <w:trPr>
          <w:trHeight w:val="300"/>
        </w:trPr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bottom"/>
          </w:tcPr>
          <w:p w14:paraId="167B75C4" w14:textId="7F57515F" w:rsidR="4710638E" w:rsidRDefault="4710638E" w:rsidP="4710638E">
            <w:pPr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4710638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2.2</w:t>
            </w:r>
          </w:p>
        </w:tc>
        <w:tc>
          <w:tcPr>
            <w:tcW w:w="194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bottom"/>
          </w:tcPr>
          <w:p w14:paraId="27FC1BC2" w14:textId="75EEDDA5" w:rsidR="4710638E" w:rsidRDefault="4710638E" w:rsidP="4710638E">
            <w:pP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4710638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Actividad</w:t>
            </w:r>
          </w:p>
        </w:tc>
        <w:tc>
          <w:tcPr>
            <w:tcW w:w="178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bottom"/>
          </w:tcPr>
          <w:p w14:paraId="0F55DC40" w14:textId="41B4E604" w:rsidR="4710638E" w:rsidRDefault="4710638E" w:rsidP="4710638E"/>
        </w:tc>
        <w:tc>
          <w:tcPr>
            <w:tcW w:w="270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bottom"/>
          </w:tcPr>
          <w:p w14:paraId="7BC04109" w14:textId="3A2E0F6B" w:rsidR="4710638E" w:rsidRDefault="4710638E" w:rsidP="4710638E"/>
        </w:tc>
        <w:tc>
          <w:tcPr>
            <w:tcW w:w="144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bottom"/>
          </w:tcPr>
          <w:p w14:paraId="4EE19D82" w14:textId="027246BD" w:rsidR="4710638E" w:rsidRDefault="4710638E" w:rsidP="4710638E"/>
        </w:tc>
        <w:tc>
          <w:tcPr>
            <w:tcW w:w="184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bottom"/>
          </w:tcPr>
          <w:p w14:paraId="2A56E5D2" w14:textId="3F93BA26" w:rsidR="4710638E" w:rsidRDefault="4710638E" w:rsidP="4710638E"/>
        </w:tc>
        <w:tc>
          <w:tcPr>
            <w:tcW w:w="160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bottom"/>
          </w:tcPr>
          <w:p w14:paraId="379211E5" w14:textId="1E03BF27" w:rsidR="4710638E" w:rsidRDefault="4710638E" w:rsidP="4710638E"/>
        </w:tc>
      </w:tr>
      <w:tr w:rsidR="4710638E" w14:paraId="46003983" w14:textId="77777777" w:rsidTr="00D376AB">
        <w:trPr>
          <w:trHeight w:val="300"/>
        </w:trPr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bottom"/>
          </w:tcPr>
          <w:p w14:paraId="5FA80A3F" w14:textId="17A04A57" w:rsidR="4710638E" w:rsidRDefault="4710638E" w:rsidP="4710638E">
            <w:pPr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4710638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2.3</w:t>
            </w:r>
          </w:p>
        </w:tc>
        <w:tc>
          <w:tcPr>
            <w:tcW w:w="194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bottom"/>
          </w:tcPr>
          <w:p w14:paraId="58E676E0" w14:textId="12EAE406" w:rsidR="4710638E" w:rsidRDefault="4710638E" w:rsidP="4710638E">
            <w:pP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4710638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Actividad</w:t>
            </w:r>
          </w:p>
        </w:tc>
        <w:tc>
          <w:tcPr>
            <w:tcW w:w="178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bottom"/>
          </w:tcPr>
          <w:p w14:paraId="65737270" w14:textId="3F62E714" w:rsidR="4710638E" w:rsidRDefault="4710638E" w:rsidP="4710638E"/>
        </w:tc>
        <w:tc>
          <w:tcPr>
            <w:tcW w:w="270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bottom"/>
          </w:tcPr>
          <w:p w14:paraId="01E5D103" w14:textId="639667CF" w:rsidR="4710638E" w:rsidRDefault="4710638E" w:rsidP="4710638E"/>
        </w:tc>
        <w:tc>
          <w:tcPr>
            <w:tcW w:w="144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bottom"/>
          </w:tcPr>
          <w:p w14:paraId="70ED7766" w14:textId="798588A5" w:rsidR="4710638E" w:rsidRDefault="4710638E" w:rsidP="4710638E"/>
        </w:tc>
        <w:tc>
          <w:tcPr>
            <w:tcW w:w="184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bottom"/>
          </w:tcPr>
          <w:p w14:paraId="2842FDA5" w14:textId="1B8BBF93" w:rsidR="4710638E" w:rsidRDefault="4710638E" w:rsidP="4710638E"/>
        </w:tc>
        <w:tc>
          <w:tcPr>
            <w:tcW w:w="160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bottom"/>
          </w:tcPr>
          <w:p w14:paraId="477DE3A3" w14:textId="085AEAC5" w:rsidR="4710638E" w:rsidRDefault="4710638E" w:rsidP="4710638E"/>
        </w:tc>
      </w:tr>
      <w:tr w:rsidR="4710638E" w14:paraId="7A7906D1" w14:textId="77777777" w:rsidTr="00D376AB">
        <w:trPr>
          <w:trHeight w:val="300"/>
        </w:trPr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bottom"/>
          </w:tcPr>
          <w:p w14:paraId="1C78B714" w14:textId="53D542F7" w:rsidR="4710638E" w:rsidRDefault="4710638E" w:rsidP="4710638E"/>
        </w:tc>
        <w:tc>
          <w:tcPr>
            <w:tcW w:w="194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bottom"/>
          </w:tcPr>
          <w:p w14:paraId="58B94491" w14:textId="013FA9EA" w:rsidR="4710638E" w:rsidRDefault="4710638E" w:rsidP="4710638E">
            <w:pP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4710638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Entregable</w:t>
            </w:r>
          </w:p>
        </w:tc>
        <w:tc>
          <w:tcPr>
            <w:tcW w:w="178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bottom"/>
          </w:tcPr>
          <w:p w14:paraId="02137710" w14:textId="1DE5882F" w:rsidR="4710638E" w:rsidRDefault="4710638E" w:rsidP="4710638E"/>
        </w:tc>
        <w:tc>
          <w:tcPr>
            <w:tcW w:w="270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bottom"/>
          </w:tcPr>
          <w:p w14:paraId="1C6C4C65" w14:textId="2F881213" w:rsidR="4710638E" w:rsidRDefault="4710638E" w:rsidP="4710638E"/>
        </w:tc>
        <w:tc>
          <w:tcPr>
            <w:tcW w:w="144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bottom"/>
          </w:tcPr>
          <w:p w14:paraId="03F02334" w14:textId="4AC6DCB9" w:rsidR="4710638E" w:rsidRDefault="4710638E" w:rsidP="4710638E"/>
        </w:tc>
        <w:tc>
          <w:tcPr>
            <w:tcW w:w="184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bottom"/>
          </w:tcPr>
          <w:p w14:paraId="56E27A20" w14:textId="0BD4587F" w:rsidR="4710638E" w:rsidRDefault="4710638E" w:rsidP="4710638E"/>
        </w:tc>
        <w:tc>
          <w:tcPr>
            <w:tcW w:w="160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bottom"/>
          </w:tcPr>
          <w:p w14:paraId="5D4A1E92" w14:textId="4D8CF98F" w:rsidR="4710638E" w:rsidRDefault="4710638E" w:rsidP="4710638E"/>
        </w:tc>
      </w:tr>
    </w:tbl>
    <w:p w14:paraId="70DC1659" w14:textId="2486B188" w:rsidR="4710638E" w:rsidRDefault="4710638E" w:rsidP="4710638E">
      <w:pPr>
        <w:pStyle w:val="Normal0"/>
        <w:rPr>
          <w:rFonts w:ascii="Calibri" w:eastAsia="Calibri" w:hAnsi="Calibri" w:cs="Calibri"/>
          <w:color w:val="000000" w:themeColor="text1"/>
          <w:sz w:val="22"/>
          <w:szCs w:val="22"/>
        </w:rPr>
      </w:pPr>
    </w:p>
    <w:p w14:paraId="655A517D" w14:textId="00ECB2B2" w:rsidR="1741A337" w:rsidRDefault="1741A337" w:rsidP="4710638E">
      <w:pPr>
        <w:pStyle w:val="Normal0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4710638E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* Adicione las filas que requiera para el cronograma de su proyecto. </w:t>
      </w:r>
    </w:p>
    <w:p w14:paraId="032F82DC" w14:textId="771E6DE0" w:rsidR="1741A337" w:rsidRDefault="1741A337" w:rsidP="4710638E">
      <w:pPr>
        <w:pStyle w:val="Normal0"/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</w:pPr>
      <w:r w:rsidRPr="4710638E"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  <w:t xml:space="preserve">* </w:t>
      </w:r>
      <w:r w:rsidR="48BD7A99" w:rsidRPr="4710638E"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  <w:t>El peso porcentual se asigna exclusivamente a los entregables.</w:t>
      </w:r>
    </w:p>
    <w:sectPr w:rsidR="1741A337" w:rsidSect="002B4F26">
      <w:footerReference w:type="default" r:id="rId12"/>
      <w:pgSz w:w="15840" w:h="12240" w:orient="landscape"/>
      <w:pgMar w:top="1701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D49E17" w14:textId="77777777" w:rsidR="002B4F26" w:rsidRDefault="002B4F26" w:rsidP="002B4F26">
      <w:r>
        <w:separator/>
      </w:r>
    </w:p>
  </w:endnote>
  <w:endnote w:type="continuationSeparator" w:id="0">
    <w:p w14:paraId="53FA6186" w14:textId="77777777" w:rsidR="002B4F26" w:rsidRDefault="002B4F26" w:rsidP="002B4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736C71" w14:textId="67D71F89" w:rsidR="002B4F26" w:rsidRPr="002B4F26" w:rsidRDefault="002B4F26" w:rsidP="002B4F26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rFonts w:ascii="Calibri" w:eastAsia="Calibri" w:hAnsi="Calibri" w:cs="Calibri"/>
        <w:color w:val="000000"/>
        <w:sz w:val="20"/>
        <w:szCs w:val="20"/>
      </w:rPr>
    </w:pPr>
    <w:r>
      <w:rPr>
        <w:rFonts w:ascii="Calibri" w:eastAsia="Calibri" w:hAnsi="Calibri" w:cs="Calibri"/>
        <w:color w:val="000000"/>
        <w:sz w:val="20"/>
        <w:szCs w:val="20"/>
      </w:rPr>
      <w:t>VE-IS-FO-005, Versión 0</w:t>
    </w:r>
    <w:r w:rsidR="00D376AB">
      <w:rPr>
        <w:rFonts w:ascii="Calibri" w:eastAsia="Calibri" w:hAnsi="Calibri" w:cs="Calibri"/>
        <w:color w:val="000000"/>
        <w:sz w:val="20"/>
        <w:szCs w:val="20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963F21" w14:textId="77777777" w:rsidR="002B4F26" w:rsidRDefault="002B4F26" w:rsidP="002B4F26">
      <w:r>
        <w:separator/>
      </w:r>
    </w:p>
  </w:footnote>
  <w:footnote w:type="continuationSeparator" w:id="0">
    <w:p w14:paraId="5D7BD2F3" w14:textId="77777777" w:rsidR="002B4F26" w:rsidRDefault="002B4F26" w:rsidP="002B4F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20405"/>
    <w:multiLevelType w:val="hybridMultilevel"/>
    <w:tmpl w:val="DA3CF324"/>
    <w:lvl w:ilvl="0" w:tplc="46DE451E">
      <w:start w:val="1"/>
      <w:numFmt w:val="bullet"/>
      <w:lvlText w:val=""/>
      <w:lvlJc w:val="left"/>
      <w:pPr>
        <w:ind w:left="1776" w:hanging="360"/>
      </w:pPr>
      <w:rPr>
        <w:rFonts w:ascii="Wingdings" w:hAnsi="Wingdings" w:hint="default"/>
      </w:rPr>
    </w:lvl>
    <w:lvl w:ilvl="1" w:tplc="0BA283EA">
      <w:start w:val="1"/>
      <w:numFmt w:val="bullet"/>
      <w:lvlText w:val=""/>
      <w:lvlJc w:val="left"/>
      <w:pPr>
        <w:ind w:left="2496" w:hanging="360"/>
      </w:pPr>
      <w:rPr>
        <w:rFonts w:ascii="Wingdings" w:hAnsi="Wingdings" w:hint="default"/>
      </w:rPr>
    </w:lvl>
    <w:lvl w:ilvl="2" w:tplc="189A3C2E">
      <w:start w:val="1"/>
      <w:numFmt w:val="bullet"/>
      <w:lvlText w:val=""/>
      <w:lvlJc w:val="left"/>
      <w:pPr>
        <w:ind w:left="3216" w:hanging="360"/>
      </w:pPr>
      <w:rPr>
        <w:rFonts w:ascii="Wingdings" w:hAnsi="Wingdings" w:hint="default"/>
      </w:rPr>
    </w:lvl>
    <w:lvl w:ilvl="3" w:tplc="18EC6706">
      <w:start w:val="1"/>
      <w:numFmt w:val="bullet"/>
      <w:lvlText w:val=""/>
      <w:lvlJc w:val="left"/>
      <w:pPr>
        <w:ind w:left="3936" w:hanging="360"/>
      </w:pPr>
      <w:rPr>
        <w:rFonts w:ascii="Wingdings" w:hAnsi="Wingdings" w:hint="default"/>
      </w:rPr>
    </w:lvl>
    <w:lvl w:ilvl="4" w:tplc="DB12C572">
      <w:start w:val="1"/>
      <w:numFmt w:val="bullet"/>
      <w:lvlText w:val=""/>
      <w:lvlJc w:val="left"/>
      <w:pPr>
        <w:ind w:left="4656" w:hanging="360"/>
      </w:pPr>
      <w:rPr>
        <w:rFonts w:ascii="Wingdings" w:hAnsi="Wingdings" w:hint="default"/>
      </w:rPr>
    </w:lvl>
    <w:lvl w:ilvl="5" w:tplc="2476108C">
      <w:start w:val="1"/>
      <w:numFmt w:val="bullet"/>
      <w:lvlText w:val=""/>
      <w:lvlJc w:val="left"/>
      <w:pPr>
        <w:ind w:left="5376" w:hanging="360"/>
      </w:pPr>
      <w:rPr>
        <w:rFonts w:ascii="Wingdings" w:hAnsi="Wingdings" w:hint="default"/>
      </w:rPr>
    </w:lvl>
    <w:lvl w:ilvl="6" w:tplc="1F00A016">
      <w:start w:val="1"/>
      <w:numFmt w:val="bullet"/>
      <w:lvlText w:val=""/>
      <w:lvlJc w:val="left"/>
      <w:pPr>
        <w:ind w:left="6096" w:hanging="360"/>
      </w:pPr>
      <w:rPr>
        <w:rFonts w:ascii="Wingdings" w:hAnsi="Wingdings" w:hint="default"/>
      </w:rPr>
    </w:lvl>
    <w:lvl w:ilvl="7" w:tplc="F1667E3E">
      <w:start w:val="1"/>
      <w:numFmt w:val="bullet"/>
      <w:lvlText w:val=""/>
      <w:lvlJc w:val="left"/>
      <w:pPr>
        <w:ind w:left="6816" w:hanging="360"/>
      </w:pPr>
      <w:rPr>
        <w:rFonts w:ascii="Wingdings" w:hAnsi="Wingdings" w:hint="default"/>
      </w:rPr>
    </w:lvl>
    <w:lvl w:ilvl="8" w:tplc="90E07FB0">
      <w:start w:val="1"/>
      <w:numFmt w:val="bullet"/>
      <w:lvlText w:val="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4F26"/>
    <w:rsid w:val="002B4F26"/>
    <w:rsid w:val="00AE55AB"/>
    <w:rsid w:val="00D376AB"/>
    <w:rsid w:val="00DA60DC"/>
    <w:rsid w:val="032CC852"/>
    <w:rsid w:val="0F2A4DC5"/>
    <w:rsid w:val="1741A337"/>
    <w:rsid w:val="26EBAD27"/>
    <w:rsid w:val="27C1B49F"/>
    <w:rsid w:val="27CA3F32"/>
    <w:rsid w:val="327581BB"/>
    <w:rsid w:val="4710638E"/>
    <w:rsid w:val="48BD7A99"/>
    <w:rsid w:val="4DA194D5"/>
    <w:rsid w:val="767A3E68"/>
    <w:rsid w:val="7C7ED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91CD49B"/>
  <w15:chartTrackingRefBased/>
  <w15:docId w15:val="{9A095E5E-A0A3-472D-A615-3752C5D09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F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B4F2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B4F26"/>
    <w:rPr>
      <w:rFonts w:ascii="Times New Roman" w:eastAsia="Times New Roman" w:hAnsi="Times New Roman" w:cs="Times New Roman"/>
      <w:sz w:val="24"/>
      <w:szCs w:val="24"/>
      <w:lang w:val="es-ES" w:eastAsia="es-CO"/>
    </w:rPr>
  </w:style>
  <w:style w:type="paragraph" w:styleId="Piedepgina">
    <w:name w:val="footer"/>
    <w:basedOn w:val="Normal"/>
    <w:link w:val="PiedepginaCar"/>
    <w:uiPriority w:val="99"/>
    <w:unhideWhenUsed/>
    <w:rsid w:val="002B4F2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B4F26"/>
    <w:rPr>
      <w:rFonts w:ascii="Times New Roman" w:eastAsia="Times New Roman" w:hAnsi="Times New Roman" w:cs="Times New Roman"/>
      <w:sz w:val="24"/>
      <w:szCs w:val="24"/>
      <w:lang w:val="es-ES" w:eastAsia="es-CO"/>
    </w:rPr>
  </w:style>
  <w:style w:type="paragraph" w:customStyle="1" w:styleId="Normal1">
    <w:name w:val="Normal1"/>
    <w:qFormat/>
    <w:rsid w:val="002B4F26"/>
    <w:pPr>
      <w:widowControl w:val="0"/>
      <w:spacing w:after="0" w:line="240" w:lineRule="auto"/>
    </w:pPr>
    <w:rPr>
      <w:rFonts w:ascii="Calibri" w:eastAsia="Calibri" w:hAnsi="Calibri" w:cs="Calibri"/>
      <w:lang w:val="es-ES" w:eastAsia="es-CO"/>
    </w:rPr>
  </w:style>
  <w:style w:type="paragraph" w:customStyle="1" w:styleId="Normal0">
    <w:name w:val="Normal0"/>
    <w:basedOn w:val="Normal"/>
    <w:uiPriority w:val="1"/>
    <w:qFormat/>
    <w:rsid w:val="4710638E"/>
    <w:rPr>
      <w:lang w:eastAsia="es-ES"/>
    </w:rPr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oleObject" Target="embeddings/oleObject1.bin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6795a46-996f-4d05-839a-648d53dc03d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D9B7C563835044C956BA27D8C89DAAF" ma:contentTypeVersion="18" ma:contentTypeDescription="Crear nuevo documento." ma:contentTypeScope="" ma:versionID="0046c8932e87c5d95eeeb3fef99c2284">
  <xsd:schema xmlns:xsd="http://www.w3.org/2001/XMLSchema" xmlns:xs="http://www.w3.org/2001/XMLSchema" xmlns:p="http://schemas.microsoft.com/office/2006/metadata/properties" xmlns:ns3="56795a46-996f-4d05-839a-648d53dc03da" xmlns:ns4="6748db72-791e-4ed3-9a0f-6a0b2082e864" targetNamespace="http://schemas.microsoft.com/office/2006/metadata/properties" ma:root="true" ma:fieldsID="79ff6bd9b2af61448e0f5758abac4e8c" ns3:_="" ns4:_="">
    <xsd:import namespace="56795a46-996f-4d05-839a-648d53dc03da"/>
    <xsd:import namespace="6748db72-791e-4ed3-9a0f-6a0b2082e86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_activity" minOccurs="0"/>
                <xsd:element ref="ns3:MediaServiceObjectDetectorVersions" minOccurs="0"/>
                <xsd:element ref="ns3:MediaServiceSearchPropertie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795a46-996f-4d05-839a-648d53dc03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5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48db72-791e-4ed3-9a0f-6a0b2082e86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4304F5C-42A0-4580-8CDC-A3CF25120694}">
  <ds:schemaRefs>
    <ds:schemaRef ds:uri="http://schemas.microsoft.com/office/2006/documentManagement/types"/>
    <ds:schemaRef ds:uri="6748db72-791e-4ed3-9a0f-6a0b2082e864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purl.org/dc/terms/"/>
    <ds:schemaRef ds:uri="http://purl.org/dc/elements/1.1/"/>
    <ds:schemaRef ds:uri="http://schemas.openxmlformats.org/package/2006/metadata/core-properties"/>
    <ds:schemaRef ds:uri="56795a46-996f-4d05-839a-648d53dc03da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31591B5-0E5D-4CFD-9AFE-50B81405F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795a46-996f-4d05-839a-648d53dc03da"/>
    <ds:schemaRef ds:uri="6748db72-791e-4ed3-9a0f-6a0b2082e8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8AD352-1069-4EEF-B691-7F3D6353785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RUTA METODOLÓGICA DE PROYECTOS BUPPE</vt:lpstr>
    </vt:vector>
  </TitlesOfParts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DE TRABAJO PARA PROYECTOS BUPPE</dc:title>
  <dc:subject/>
  <dc:creator>DIVISIÓN DE INTERACCIÓN SOCIAL</dc:creator>
  <cp:keywords/>
  <dc:description/>
  <cp:lastModifiedBy>JULIO CESAR GARCIA CASTRILLON</cp:lastModifiedBy>
  <cp:revision>4</cp:revision>
  <dcterms:created xsi:type="dcterms:W3CDTF">2024-10-29T19:10:00Z</dcterms:created>
  <dcterms:modified xsi:type="dcterms:W3CDTF">2025-05-29T21:21:00Z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0x010100AD9B7C563835044C956BA27D8C89DAAF</vt:lpwstr>
  </property>
</Properties>
</file>